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CA6A" w14:textId="77777777" w:rsidR="005025F4" w:rsidRDefault="005025F4" w:rsidP="005025F4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6C47E617" wp14:editId="1D530402">
            <wp:extent cx="3265170" cy="1542415"/>
            <wp:effectExtent l="0" t="0" r="0" b="635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542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B3022D" w14:textId="77777777" w:rsidR="005025F4" w:rsidRDefault="005025F4" w:rsidP="005025F4">
      <w:pPr>
        <w:jc w:val="center"/>
        <w:rPr>
          <w:rFonts w:ascii="Arial" w:hAnsi="Arial" w:cs="Arial"/>
          <w:sz w:val="44"/>
          <w:szCs w:val="44"/>
        </w:rPr>
      </w:pPr>
    </w:p>
    <w:p w14:paraId="19673EA2" w14:textId="77777777" w:rsidR="005025F4" w:rsidRDefault="005025F4" w:rsidP="005025F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APPLICATION FOR </w:t>
      </w:r>
    </w:p>
    <w:p w14:paraId="28DA9A5E" w14:textId="77777777" w:rsidR="005025F4" w:rsidRDefault="005025F4" w:rsidP="005025F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LEVEL 3 TEACHING ASSISTANT DIPLOMA </w:t>
      </w:r>
    </w:p>
    <w:p w14:paraId="6560CB3F" w14:textId="77777777" w:rsidR="005025F4" w:rsidRDefault="005025F4" w:rsidP="005025F4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662"/>
      </w:tblGrid>
      <w:tr w:rsidR="005025F4" w:rsidRPr="00513884" w14:paraId="2162CE3A" w14:textId="77777777" w:rsidTr="00125B4D">
        <w:tc>
          <w:tcPr>
            <w:tcW w:w="3686" w:type="dxa"/>
          </w:tcPr>
          <w:p w14:paraId="4D620FD5" w14:textId="77777777" w:rsidR="005025F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First Name(s) </w:t>
            </w:r>
          </w:p>
          <w:p w14:paraId="46063BBD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782EA7EF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30ED79B4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03E99038" w14:textId="77777777" w:rsidTr="00125B4D">
        <w:tc>
          <w:tcPr>
            <w:tcW w:w="3686" w:type="dxa"/>
          </w:tcPr>
          <w:p w14:paraId="668E46C2" w14:textId="77777777" w:rsidR="005025F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Surname </w:t>
            </w:r>
          </w:p>
          <w:p w14:paraId="7B3D6973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7E034CF8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5FACD162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6AB17F6E" w14:textId="77777777" w:rsidTr="00125B4D">
        <w:tc>
          <w:tcPr>
            <w:tcW w:w="3686" w:type="dxa"/>
          </w:tcPr>
          <w:p w14:paraId="324E723C" w14:textId="77777777" w:rsidR="005025F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 of birth</w:t>
            </w:r>
          </w:p>
          <w:p w14:paraId="068142FD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27F39990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756DEE3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79660564" w14:textId="77777777" w:rsidTr="00125B4D">
        <w:tc>
          <w:tcPr>
            <w:tcW w:w="3686" w:type="dxa"/>
          </w:tcPr>
          <w:p w14:paraId="36729E6A" w14:textId="77777777" w:rsidR="005025F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Age at time of application</w:t>
            </w:r>
          </w:p>
        </w:tc>
        <w:tc>
          <w:tcPr>
            <w:tcW w:w="284" w:type="dxa"/>
            <w:shd w:val="clear" w:color="auto" w:fill="7030A0"/>
          </w:tcPr>
          <w:p w14:paraId="66342139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78EB63F1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70493064" w14:textId="77777777" w:rsidTr="00125B4D">
        <w:tc>
          <w:tcPr>
            <w:tcW w:w="3686" w:type="dxa"/>
          </w:tcPr>
          <w:p w14:paraId="59E9BC72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Name of </w:t>
            </w:r>
            <w:r>
              <w:rPr>
                <w:rFonts w:ascii="Arial" w:hAnsi="Arial" w:cs="Arial"/>
                <w:sz w:val="32"/>
                <w:szCs w:val="32"/>
              </w:rPr>
              <w:t>your s</w:t>
            </w:r>
            <w:r w:rsidRPr="00513884">
              <w:rPr>
                <w:rFonts w:ascii="Arial" w:hAnsi="Arial" w:cs="Arial"/>
                <w:sz w:val="32"/>
                <w:szCs w:val="32"/>
              </w:rPr>
              <w:t>chool/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513884">
              <w:rPr>
                <w:rFonts w:ascii="Arial" w:hAnsi="Arial" w:cs="Arial"/>
                <w:sz w:val="32"/>
                <w:szCs w:val="32"/>
              </w:rPr>
              <w:t xml:space="preserve">entre </w:t>
            </w:r>
          </w:p>
        </w:tc>
        <w:tc>
          <w:tcPr>
            <w:tcW w:w="284" w:type="dxa"/>
            <w:shd w:val="clear" w:color="auto" w:fill="7030A0"/>
          </w:tcPr>
          <w:p w14:paraId="76EF49A3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54E8E574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5B77B12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AF9128A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3A7F73E4" w14:textId="77777777" w:rsidTr="00125B4D">
        <w:tc>
          <w:tcPr>
            <w:tcW w:w="3686" w:type="dxa"/>
          </w:tcPr>
          <w:p w14:paraId="42D25AB3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of your teacher/mentor</w:t>
            </w:r>
          </w:p>
        </w:tc>
        <w:tc>
          <w:tcPr>
            <w:tcW w:w="284" w:type="dxa"/>
            <w:shd w:val="clear" w:color="auto" w:fill="7030A0"/>
          </w:tcPr>
          <w:p w14:paraId="1AEE4DEF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330998C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5CD60AA2" w14:textId="77777777" w:rsidTr="00125B4D">
        <w:tc>
          <w:tcPr>
            <w:tcW w:w="3686" w:type="dxa"/>
          </w:tcPr>
          <w:p w14:paraId="468DB81C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>Ad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513884">
              <w:rPr>
                <w:rFonts w:ascii="Arial" w:hAnsi="Arial" w:cs="Arial"/>
                <w:sz w:val="32"/>
                <w:szCs w:val="32"/>
              </w:rPr>
              <w:t>ress of School/Centre</w:t>
            </w:r>
          </w:p>
        </w:tc>
        <w:tc>
          <w:tcPr>
            <w:tcW w:w="284" w:type="dxa"/>
            <w:shd w:val="clear" w:color="auto" w:fill="7030A0"/>
          </w:tcPr>
          <w:p w14:paraId="45DCF28C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851BFAC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3330906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7EDCEFF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92ADFBC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0E0A3CBE" w14:textId="77777777" w:rsidTr="00125B4D">
        <w:tc>
          <w:tcPr>
            <w:tcW w:w="3686" w:type="dxa"/>
          </w:tcPr>
          <w:p w14:paraId="1A62D2CE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your school/centre</w:t>
            </w:r>
          </w:p>
        </w:tc>
        <w:tc>
          <w:tcPr>
            <w:tcW w:w="284" w:type="dxa"/>
            <w:shd w:val="clear" w:color="auto" w:fill="7030A0"/>
          </w:tcPr>
          <w:p w14:paraId="5C3DD62B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B4E0557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B2FACA8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FF5889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4F45FC0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025F4" w:rsidRPr="00513884" w14:paraId="4CEE78CA" w14:textId="77777777" w:rsidTr="00125B4D">
        <w:tc>
          <w:tcPr>
            <w:tcW w:w="3686" w:type="dxa"/>
          </w:tcPr>
          <w:p w14:paraId="39C8FF65" w14:textId="77777777" w:rsidR="005025F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Mobile number of your teacher/mentor</w:t>
            </w:r>
          </w:p>
          <w:p w14:paraId="6EFA8C45" w14:textId="77777777" w:rsidR="005025F4" w:rsidRPr="00513884" w:rsidRDefault="005025F4" w:rsidP="000956C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1CE43751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7A2AE8D4" w14:textId="77777777" w:rsidR="005025F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B32F504" w14:textId="77777777" w:rsidR="005025F4" w:rsidRPr="00513884" w:rsidRDefault="005025F4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1F2E" w:rsidRPr="00513884" w14:paraId="78B9AD09" w14:textId="77777777" w:rsidTr="00791F2E">
        <w:trPr>
          <w:trHeight w:val="999"/>
        </w:trPr>
        <w:tc>
          <w:tcPr>
            <w:tcW w:w="3686" w:type="dxa"/>
          </w:tcPr>
          <w:p w14:paraId="5C5F0C33" w14:textId="23EBC381" w:rsidR="00791F2E" w:rsidRPr="00513884" w:rsidRDefault="00791F2E" w:rsidP="005025F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Subject/genre you with to study</w:t>
            </w:r>
          </w:p>
        </w:tc>
        <w:tc>
          <w:tcPr>
            <w:tcW w:w="284" w:type="dxa"/>
            <w:shd w:val="clear" w:color="auto" w:fill="7030A0"/>
          </w:tcPr>
          <w:p w14:paraId="4563E54E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CBE980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2FBCCAB7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1F2E" w:rsidRPr="00513884" w14:paraId="55BB21C8" w14:textId="77777777" w:rsidTr="00791F2E">
        <w:trPr>
          <w:trHeight w:val="1111"/>
        </w:trPr>
        <w:tc>
          <w:tcPr>
            <w:tcW w:w="3686" w:type="dxa"/>
          </w:tcPr>
          <w:p w14:paraId="3B398ABB" w14:textId="77777777" w:rsidR="00791F2E" w:rsidRDefault="00791F2E" w:rsidP="00CE1D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Relevant training</w:t>
            </w:r>
          </w:p>
          <w:p w14:paraId="3C07F153" w14:textId="77777777" w:rsidR="00791F2E" w:rsidRDefault="00791F2E" w:rsidP="00CE1D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what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grade/level have you studied up to in your chosen genre)</w:t>
            </w:r>
          </w:p>
          <w:p w14:paraId="03604E73" w14:textId="5CBC39F2" w:rsidR="00791F2E" w:rsidRDefault="00791F2E" w:rsidP="00CE1D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0EDD74DE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20AE31D9" w14:textId="580D3CAC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1F2E" w:rsidRPr="00513884" w14:paraId="185E1B32" w14:textId="77777777" w:rsidTr="00791F2E">
        <w:trPr>
          <w:trHeight w:val="1111"/>
        </w:trPr>
        <w:tc>
          <w:tcPr>
            <w:tcW w:w="3686" w:type="dxa"/>
          </w:tcPr>
          <w:p w14:paraId="01C946CE" w14:textId="77777777" w:rsidR="00791F2E" w:rsidRDefault="00791F2E" w:rsidP="005025F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Which organisations syllabus will you be following?</w:t>
            </w:r>
          </w:p>
          <w:p w14:paraId="070BC83B" w14:textId="17C1D306" w:rsidR="00791F2E" w:rsidRDefault="00791F2E" w:rsidP="005025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41D29DF6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6A0D395A" w14:textId="2CD9FD2E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91F2E" w:rsidRPr="00513884" w14:paraId="683EF7CD" w14:textId="77777777" w:rsidTr="00791F2E">
        <w:trPr>
          <w:trHeight w:val="1111"/>
        </w:trPr>
        <w:tc>
          <w:tcPr>
            <w:tcW w:w="3686" w:type="dxa"/>
          </w:tcPr>
          <w:p w14:paraId="297A43D2" w14:textId="52888683" w:rsidR="00791F2E" w:rsidRDefault="00791F2E" w:rsidP="005025F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you have any specific learning needs we should be aware of?</w:t>
            </w:r>
          </w:p>
          <w:p w14:paraId="6D461D69" w14:textId="21ADF41A" w:rsidR="00791F2E" w:rsidRDefault="00791F2E" w:rsidP="005025F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1F68E13F" w14:textId="77777777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35E33397" w14:textId="7C212A83" w:rsidR="00791F2E" w:rsidRDefault="00791F2E" w:rsidP="000956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B56C68" w14:textId="77777777" w:rsidR="00125B4D" w:rsidRDefault="00125B4D" w:rsidP="005025F4"/>
    <w:p w14:paraId="150CB211" w14:textId="77777777" w:rsidR="00125B4D" w:rsidRDefault="00125B4D" w:rsidP="005025F4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067"/>
        <w:gridCol w:w="2454"/>
        <w:gridCol w:w="2977"/>
        <w:gridCol w:w="1134"/>
      </w:tblGrid>
      <w:tr w:rsidR="00125B4D" w14:paraId="7F8C1527" w14:textId="77777777" w:rsidTr="00125B4D">
        <w:tc>
          <w:tcPr>
            <w:tcW w:w="4067" w:type="dxa"/>
          </w:tcPr>
          <w:p w14:paraId="2317F950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69C4424F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PRINT NAME</w:t>
            </w:r>
          </w:p>
        </w:tc>
        <w:tc>
          <w:tcPr>
            <w:tcW w:w="2977" w:type="dxa"/>
          </w:tcPr>
          <w:p w14:paraId="2930BF25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 xml:space="preserve">SIGN NAME </w:t>
            </w:r>
          </w:p>
        </w:tc>
        <w:tc>
          <w:tcPr>
            <w:tcW w:w="1134" w:type="dxa"/>
          </w:tcPr>
          <w:p w14:paraId="4E21BE3D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DATE</w:t>
            </w:r>
          </w:p>
        </w:tc>
      </w:tr>
      <w:tr w:rsidR="00125B4D" w14:paraId="747FDAB6" w14:textId="77777777" w:rsidTr="00125B4D">
        <w:tc>
          <w:tcPr>
            <w:tcW w:w="4067" w:type="dxa"/>
          </w:tcPr>
          <w:p w14:paraId="3C14880F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APPLICANT</w:t>
            </w:r>
          </w:p>
        </w:tc>
        <w:tc>
          <w:tcPr>
            <w:tcW w:w="2454" w:type="dxa"/>
          </w:tcPr>
          <w:p w14:paraId="7AB469E8" w14:textId="77777777" w:rsidR="00125B4D" w:rsidRDefault="00125B4D" w:rsidP="005025F4">
            <w:pPr>
              <w:rPr>
                <w:sz w:val="28"/>
                <w:szCs w:val="28"/>
              </w:rPr>
            </w:pPr>
          </w:p>
          <w:p w14:paraId="764FEDE7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366A43C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B79299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</w:tr>
      <w:tr w:rsidR="00125B4D" w14:paraId="4B6DD177" w14:textId="77777777" w:rsidTr="00125B4D">
        <w:tc>
          <w:tcPr>
            <w:tcW w:w="4067" w:type="dxa"/>
          </w:tcPr>
          <w:p w14:paraId="67F65DDE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PARENT/GUARDIAN/CARER</w:t>
            </w:r>
          </w:p>
        </w:tc>
        <w:tc>
          <w:tcPr>
            <w:tcW w:w="2454" w:type="dxa"/>
          </w:tcPr>
          <w:p w14:paraId="717C0143" w14:textId="77777777" w:rsidR="00125B4D" w:rsidRDefault="00125B4D" w:rsidP="005025F4">
            <w:pPr>
              <w:rPr>
                <w:sz w:val="28"/>
                <w:szCs w:val="28"/>
              </w:rPr>
            </w:pPr>
          </w:p>
          <w:p w14:paraId="3D494B98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FE5E18F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0AEE88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</w:tr>
      <w:tr w:rsidR="00125B4D" w14:paraId="78888CB8" w14:textId="77777777" w:rsidTr="00125B4D">
        <w:tc>
          <w:tcPr>
            <w:tcW w:w="4067" w:type="dxa"/>
          </w:tcPr>
          <w:p w14:paraId="4F099806" w14:textId="77777777" w:rsidR="00125B4D" w:rsidRPr="00125B4D" w:rsidRDefault="00125B4D" w:rsidP="005025F4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TEACHER MENTOR</w:t>
            </w:r>
          </w:p>
        </w:tc>
        <w:tc>
          <w:tcPr>
            <w:tcW w:w="2454" w:type="dxa"/>
          </w:tcPr>
          <w:p w14:paraId="3E19F732" w14:textId="77777777" w:rsidR="00125B4D" w:rsidRDefault="00125B4D" w:rsidP="005025F4">
            <w:pPr>
              <w:rPr>
                <w:sz w:val="28"/>
                <w:szCs w:val="28"/>
              </w:rPr>
            </w:pPr>
          </w:p>
          <w:p w14:paraId="052D0AEA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C086D01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4A8977" w14:textId="77777777" w:rsidR="00125B4D" w:rsidRPr="00125B4D" w:rsidRDefault="00125B4D" w:rsidP="005025F4">
            <w:pPr>
              <w:rPr>
                <w:sz w:val="28"/>
                <w:szCs w:val="28"/>
              </w:rPr>
            </w:pPr>
          </w:p>
        </w:tc>
      </w:tr>
    </w:tbl>
    <w:p w14:paraId="298B5DAA" w14:textId="77777777" w:rsidR="00125B4D" w:rsidRDefault="00125B4D" w:rsidP="005025F4"/>
    <w:p w14:paraId="62950F1C" w14:textId="77777777" w:rsidR="00125B4D" w:rsidRDefault="00125B4D" w:rsidP="005025F4"/>
    <w:p w14:paraId="0B718289" w14:textId="77777777" w:rsidR="005025F4" w:rsidRDefault="005025F4" w:rsidP="005025F4">
      <w:r>
        <w:t>FOR NPAA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025F4" w14:paraId="7A7926CB" w14:textId="77777777" w:rsidTr="000956CB">
        <w:tc>
          <w:tcPr>
            <w:tcW w:w="2254" w:type="dxa"/>
          </w:tcPr>
          <w:p w14:paraId="1CA981B0" w14:textId="77777777" w:rsidR="005025F4" w:rsidRDefault="005025F4" w:rsidP="000956CB">
            <w:r>
              <w:t>A</w:t>
            </w:r>
          </w:p>
          <w:p w14:paraId="2DE0EE18" w14:textId="77777777" w:rsidR="005025F4" w:rsidRDefault="005025F4" w:rsidP="000956CB"/>
        </w:tc>
        <w:tc>
          <w:tcPr>
            <w:tcW w:w="2254" w:type="dxa"/>
          </w:tcPr>
          <w:p w14:paraId="291AC831" w14:textId="77777777" w:rsidR="005025F4" w:rsidRDefault="005025F4" w:rsidP="000956CB">
            <w:r>
              <w:t>B</w:t>
            </w:r>
          </w:p>
        </w:tc>
        <w:tc>
          <w:tcPr>
            <w:tcW w:w="2254" w:type="dxa"/>
          </w:tcPr>
          <w:p w14:paraId="037EBF7E" w14:textId="77777777" w:rsidR="005025F4" w:rsidRDefault="005025F4" w:rsidP="000956CB">
            <w:r>
              <w:t>C</w:t>
            </w:r>
          </w:p>
        </w:tc>
        <w:tc>
          <w:tcPr>
            <w:tcW w:w="2254" w:type="dxa"/>
          </w:tcPr>
          <w:p w14:paraId="30850763" w14:textId="77777777" w:rsidR="005025F4" w:rsidRDefault="005025F4" w:rsidP="000956CB">
            <w:r>
              <w:t>D</w:t>
            </w:r>
          </w:p>
        </w:tc>
      </w:tr>
    </w:tbl>
    <w:p w14:paraId="14D2450A" w14:textId="77777777" w:rsidR="005025F4" w:rsidRDefault="005025F4" w:rsidP="005025F4"/>
    <w:p w14:paraId="61AF5DE2" w14:textId="77777777" w:rsidR="005126DB" w:rsidRDefault="005126DB"/>
    <w:sectPr w:rsidR="0051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F4"/>
    <w:rsid w:val="00125B4D"/>
    <w:rsid w:val="005025F4"/>
    <w:rsid w:val="005126DB"/>
    <w:rsid w:val="00791F2E"/>
    <w:rsid w:val="00C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76FE"/>
  <w15:chartTrackingRefBased/>
  <w15:docId w15:val="{1AE092B0-FBA5-468D-9142-A81938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5F4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025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Marlow</dc:creator>
  <cp:keywords/>
  <dc:description/>
  <cp:lastModifiedBy>Alison Marlow</cp:lastModifiedBy>
  <cp:revision>2</cp:revision>
  <dcterms:created xsi:type="dcterms:W3CDTF">2023-04-18T16:40:00Z</dcterms:created>
  <dcterms:modified xsi:type="dcterms:W3CDTF">2023-04-18T16:40:00Z</dcterms:modified>
</cp:coreProperties>
</file>